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84" w:rsidRDefault="00976484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84">
        <w:rPr>
          <w:rFonts w:ascii="Times New Roman" w:hAnsi="Times New Roman" w:cs="Times New Roman"/>
          <w:b/>
          <w:sz w:val="28"/>
          <w:szCs w:val="28"/>
        </w:rPr>
        <w:t>2.10.1. Количество поданных заявок о подключении к системе холодного водоснабжения в течение квартала</w:t>
      </w:r>
      <w:r w:rsidR="00A1074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"/>
        <w:gridCol w:w="1553"/>
        <w:gridCol w:w="1553"/>
        <w:gridCol w:w="1553"/>
        <w:gridCol w:w="1553"/>
        <w:gridCol w:w="1572"/>
      </w:tblGrid>
      <w:tr w:rsidR="00F065B2" w:rsidTr="00F065B2"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6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Всего, шт.</w:t>
            </w:r>
          </w:p>
        </w:tc>
      </w:tr>
      <w:tr w:rsidR="00F065B2" w:rsidTr="00F065B2">
        <w:tc>
          <w:tcPr>
            <w:tcW w:w="1595" w:type="dxa"/>
          </w:tcPr>
          <w:p w:rsidR="00F065B2" w:rsidRDefault="00F065B2" w:rsidP="00371C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E80F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F065B2" w:rsidRDefault="00E80FCA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F065B2" w:rsidRDefault="00753A9D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F065B2" w:rsidRDefault="00E80FCA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F065B2" w:rsidRDefault="00E80FCA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F065B2" w:rsidRDefault="00E80FCA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F065B2" w:rsidRDefault="00F065B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5B2" w:rsidRDefault="00F065B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5B2" w:rsidRDefault="00F065B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E80FCA">
        <w:rPr>
          <w:rFonts w:ascii="Times New Roman" w:eastAsia="Times New Roman" w:hAnsi="Times New Roman" w:cs="Times New Roman"/>
          <w:sz w:val="24"/>
          <w:szCs w:val="24"/>
          <w:lang w:eastAsia="ru-RU"/>
        </w:rPr>
        <w:t>28.03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F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10743" w:rsidRPr="00A10743" w:rsidRDefault="00E909E2" w:rsidP="00A107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B70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sectPr w:rsidR="00A10743" w:rsidRPr="00A1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EE"/>
    <w:rsid w:val="0000352B"/>
    <w:rsid w:val="001B15C0"/>
    <w:rsid w:val="00223645"/>
    <w:rsid w:val="002C7484"/>
    <w:rsid w:val="003475EE"/>
    <w:rsid w:val="00371C60"/>
    <w:rsid w:val="003C0433"/>
    <w:rsid w:val="00753A9D"/>
    <w:rsid w:val="00766757"/>
    <w:rsid w:val="008407E8"/>
    <w:rsid w:val="00916826"/>
    <w:rsid w:val="00976484"/>
    <w:rsid w:val="00A10743"/>
    <w:rsid w:val="00B62962"/>
    <w:rsid w:val="00B700EB"/>
    <w:rsid w:val="00E56D11"/>
    <w:rsid w:val="00E80FCA"/>
    <w:rsid w:val="00E909E2"/>
    <w:rsid w:val="00F0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1B12"/>
  <w15:docId w15:val="{4535311E-9D1D-495F-AE05-20215076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3</cp:revision>
  <dcterms:created xsi:type="dcterms:W3CDTF">2025-04-03T06:09:00Z</dcterms:created>
  <dcterms:modified xsi:type="dcterms:W3CDTF">2025-04-03T06:10:00Z</dcterms:modified>
</cp:coreProperties>
</file>